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DA571A">
        <w:rPr>
          <w:rFonts w:ascii="Arial" w:hAnsi="Arial" w:cs="Arial"/>
          <w:b/>
          <w:bCs/>
          <w:sz w:val="28"/>
          <w:szCs w:val="28"/>
          <w:lang w:val="en-US"/>
        </w:rPr>
        <w:t>Exposé of the PhD project:</w:t>
      </w:r>
    </w:p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9285" w:type="dxa"/>
        <w:tblInd w:w="-5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4D193F" w:rsidRPr="00D52826" w:rsidTr="00C20DA6">
        <w:trPr>
          <w:trHeight w:val="1260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193F" w:rsidRPr="00D52826" w:rsidRDefault="004D193F" w:rsidP="00C20DA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Title:</w:t>
            </w:r>
            <w:r w:rsidRPr="00D5282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Pr="00D52826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…………………………………………………………</w:t>
            </w:r>
          </w:p>
          <w:p w:rsidR="004D193F" w:rsidRPr="00D52826" w:rsidRDefault="004D193F" w:rsidP="00C20DA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D193F" w:rsidRPr="00D52826" w:rsidRDefault="004D193F" w:rsidP="00C20DA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………………………………………………………………..</w:t>
            </w:r>
          </w:p>
        </w:tc>
      </w:tr>
      <w:tr w:rsidR="004D193F" w:rsidRPr="00D52826" w:rsidTr="001A761B">
        <w:trPr>
          <w:trHeight w:val="720"/>
        </w:trPr>
        <w:tc>
          <w:tcPr>
            <w:tcW w:w="928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193F" w:rsidRPr="00D52826" w:rsidRDefault="004D193F" w:rsidP="001A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Supervisor:                          ………………………………………………….</w:t>
            </w:r>
          </w:p>
        </w:tc>
      </w:tr>
      <w:tr w:rsidR="004D193F" w:rsidRPr="00D52826" w:rsidTr="001A761B">
        <w:trPr>
          <w:trHeight w:val="661"/>
        </w:trPr>
        <w:tc>
          <w:tcPr>
            <w:tcW w:w="92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93F" w:rsidRPr="00D52826" w:rsidRDefault="004D193F" w:rsidP="001A761B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Cs/>
                <w:sz w:val="24"/>
                <w:szCs w:val="24"/>
                <w:lang w:val="en-US"/>
              </w:rPr>
              <w:t>Workplace (Department):    ………………………………………………….</w:t>
            </w:r>
          </w:p>
        </w:tc>
      </w:tr>
    </w:tbl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2965"/>
        <w:gridCol w:w="2967"/>
        <w:gridCol w:w="2967"/>
      </w:tblGrid>
      <w:tr w:rsidR="004D193F" w:rsidRPr="00D52826" w:rsidTr="00D52826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/>
                <w:sz w:val="28"/>
                <w:szCs w:val="28"/>
                <w:lang w:val="en-US"/>
              </w:rPr>
              <w:t>Doctoral Candidate</w:t>
            </w:r>
          </w:p>
        </w:tc>
      </w:tr>
      <w:tr w:rsidR="004D193F" w:rsidRPr="00D52826" w:rsidTr="00D52826">
        <w:trPr>
          <w:trHeight w:val="680"/>
        </w:trPr>
        <w:tc>
          <w:tcPr>
            <w:tcW w:w="5000" w:type="pct"/>
            <w:gridSpan w:val="4"/>
            <w:tcBorders>
              <w:top w:val="thickThinLargeGap" w:sz="24" w:space="0" w:color="auto"/>
              <w:bottom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Registration number (</w:t>
            </w:r>
            <w:proofErr w:type="spellStart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Matrikelnummer</w:t>
            </w:r>
            <w:proofErr w:type="spellEnd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):   …………………</w:t>
            </w:r>
            <w:proofErr w:type="gramStart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…..</w:t>
            </w:r>
            <w:proofErr w:type="gramEnd"/>
          </w:p>
        </w:tc>
      </w:tr>
      <w:tr w:rsidR="004D193F" w:rsidRPr="00D52826" w:rsidTr="00D52826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Family name: …………………</w:t>
            </w:r>
            <w:proofErr w:type="gramStart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…..</w:t>
            </w:r>
            <w:proofErr w:type="gramEnd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 xml:space="preserve">  First name:  …………………</w:t>
            </w:r>
            <w:proofErr w:type="gramStart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…..</w:t>
            </w:r>
            <w:proofErr w:type="gramEnd"/>
          </w:p>
        </w:tc>
      </w:tr>
      <w:tr w:rsidR="004D193F" w:rsidRPr="00D52826" w:rsidTr="00D52826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Degree program code (</w:t>
            </w:r>
            <w:proofErr w:type="spellStart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Studienkennzahl</w:t>
            </w:r>
            <w:proofErr w:type="spellEnd"/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 xml:space="preserve">):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 794 6</w:t>
            </w:r>
            <w:r w:rsidR="009C2071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490</w:t>
            </w:r>
          </w:p>
        </w:tc>
      </w:tr>
      <w:tr w:rsidR="004D193F" w:rsidRPr="00061928" w:rsidTr="00D52826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Academic discipline or field of doctoral research: Mole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cular</w:t>
            </w: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 xml:space="preserve"> Bio</w:t>
            </w:r>
            <w:r w:rsidR="009C2071">
              <w:rPr>
                <w:rFonts w:ascii="Arial" w:hAnsi="Arial" w:cs="Arial"/>
                <w:sz w:val="28"/>
                <w:szCs w:val="28"/>
                <w:lang w:val="en-US"/>
              </w:rPr>
              <w:t>sciences</w:t>
            </w:r>
            <w:bookmarkStart w:id="0" w:name="_GoBack"/>
            <w:bookmarkEnd w:id="0"/>
          </w:p>
        </w:tc>
      </w:tr>
      <w:tr w:rsidR="004D193F" w:rsidRPr="00D52826" w:rsidTr="00D52826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PhD committee</w:t>
            </w:r>
          </w:p>
        </w:tc>
      </w:tr>
      <w:tr w:rsidR="004D193F" w:rsidRPr="00D52826" w:rsidTr="00D52826">
        <w:tc>
          <w:tcPr>
            <w:tcW w:w="210" w:type="pct"/>
            <w:tcBorders>
              <w:top w:val="thickThinLarge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6" w:type="pct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97" w:type="pct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97" w:type="pct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</w:tr>
      <w:tr w:rsidR="004D193F" w:rsidRPr="00D52826" w:rsidTr="00D52826">
        <w:tc>
          <w:tcPr>
            <w:tcW w:w="2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193F" w:rsidRPr="00D52826" w:rsidTr="00D52826">
        <w:tc>
          <w:tcPr>
            <w:tcW w:w="2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193F" w:rsidRPr="00D52826" w:rsidTr="00D52826">
        <w:tc>
          <w:tcPr>
            <w:tcW w:w="2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2826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D193F" w:rsidRPr="00D52826" w:rsidRDefault="004D193F" w:rsidP="00D528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D193F" w:rsidRDefault="004D193F" w:rsidP="00DA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sectPr w:rsidR="004D193F" w:rsidSect="00E963A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3F" w:rsidRDefault="004D193F" w:rsidP="00C20DA6">
      <w:pPr>
        <w:spacing w:after="0" w:line="240" w:lineRule="auto"/>
      </w:pPr>
      <w:r>
        <w:separator/>
      </w:r>
    </w:p>
  </w:endnote>
  <w:endnote w:type="continuationSeparator" w:id="0">
    <w:p w:rsidR="004D193F" w:rsidRDefault="004D193F" w:rsidP="00C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3F" w:rsidRDefault="004D193F" w:rsidP="00C20DA6">
      <w:pPr>
        <w:spacing w:after="0" w:line="240" w:lineRule="auto"/>
      </w:pPr>
      <w:r>
        <w:separator/>
      </w:r>
    </w:p>
  </w:footnote>
  <w:footnote w:type="continuationSeparator" w:id="0">
    <w:p w:rsidR="004D193F" w:rsidRDefault="004D193F" w:rsidP="00C2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3F" w:rsidRPr="00C20DA6" w:rsidRDefault="004D193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  <w:lang w:val="en-US"/>
      </w:rPr>
    </w:pPr>
    <w:r w:rsidRPr="000D2C5F">
      <w:rPr>
        <w:color w:val="4F81BD"/>
        <w:lang w:val="en-GB"/>
      </w:rPr>
      <w:t>Exposé</w:t>
    </w:r>
  </w:p>
  <w:p w:rsidR="004D193F" w:rsidRPr="000D2C5F" w:rsidRDefault="004D193F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  <w:lang w:val="en-GB"/>
      </w:rPr>
    </w:pPr>
    <w:r w:rsidRPr="000D2C5F">
      <w:rPr>
        <w:color w:val="808080"/>
        <w:lang w:val="en-GB"/>
      </w:rPr>
      <w:t>[Type the author name]</w:t>
    </w:r>
  </w:p>
  <w:p w:rsidR="004D193F" w:rsidRPr="000D2C5F" w:rsidRDefault="004D193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571A"/>
    <w:rsid w:val="00061928"/>
    <w:rsid w:val="000D2C5F"/>
    <w:rsid w:val="000F03A4"/>
    <w:rsid w:val="001703BC"/>
    <w:rsid w:val="001A761B"/>
    <w:rsid w:val="00493104"/>
    <w:rsid w:val="004D193F"/>
    <w:rsid w:val="004D1FCC"/>
    <w:rsid w:val="00582FA9"/>
    <w:rsid w:val="006977B3"/>
    <w:rsid w:val="006A094C"/>
    <w:rsid w:val="007E3ED2"/>
    <w:rsid w:val="00845C48"/>
    <w:rsid w:val="008E0CA4"/>
    <w:rsid w:val="008F346A"/>
    <w:rsid w:val="009C2071"/>
    <w:rsid w:val="00A40023"/>
    <w:rsid w:val="00A82743"/>
    <w:rsid w:val="00BD6CC5"/>
    <w:rsid w:val="00C20DA6"/>
    <w:rsid w:val="00C6217F"/>
    <w:rsid w:val="00D52826"/>
    <w:rsid w:val="00DA571A"/>
    <w:rsid w:val="00E81D04"/>
    <w:rsid w:val="00E963AE"/>
    <w:rsid w:val="00EA0B1C"/>
    <w:rsid w:val="00FA6E1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8601D"/>
  <w15:docId w15:val="{61BB501F-E93A-4F54-8A8A-078A524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3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DA5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A571A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621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Reg.nr.</vt:lpstr>
    </vt:vector>
  </TitlesOfParts>
  <Company>University of Vienna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Reg.nr.</dc:title>
  <dc:subject>Exposé</dc:subject>
  <dc:creator>Gerlinde Aschauer</dc:creator>
  <cp:keywords/>
  <dc:description/>
  <cp:lastModifiedBy>Gerlinde Aschauer</cp:lastModifiedBy>
  <cp:revision>3</cp:revision>
  <cp:lastPrinted>2011-01-12T12:05:00Z</cp:lastPrinted>
  <dcterms:created xsi:type="dcterms:W3CDTF">2022-02-03T09:23:00Z</dcterms:created>
  <dcterms:modified xsi:type="dcterms:W3CDTF">2022-02-03T09:23:00Z</dcterms:modified>
</cp:coreProperties>
</file>